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793E" w14:textId="0782631D" w:rsidR="0046626A" w:rsidRDefault="00F603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8FED7" wp14:editId="6C85E7D8">
            <wp:simplePos x="0" y="0"/>
            <wp:positionH relativeFrom="margin">
              <wp:posOffset>-733425</wp:posOffset>
            </wp:positionH>
            <wp:positionV relativeFrom="paragraph">
              <wp:posOffset>-685800</wp:posOffset>
            </wp:positionV>
            <wp:extent cx="9685020" cy="8343900"/>
            <wp:effectExtent l="0" t="0" r="0" b="0"/>
            <wp:wrapNone/>
            <wp:docPr id="1" name="Picture 1" descr="1,813,617 Fall Background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13,617 Fall Background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99" cy="83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1136C" w14:textId="7FF2DF70" w:rsidR="00F60316" w:rsidRDefault="00F60316">
      <w:pPr>
        <w:rPr>
          <w:noProof/>
        </w:rPr>
      </w:pPr>
    </w:p>
    <w:p w14:paraId="08F636F6" w14:textId="4D4FE460" w:rsidR="00F60316" w:rsidRPr="003A1E56" w:rsidRDefault="003A1E56" w:rsidP="003A1E56">
      <w:pPr>
        <w:pStyle w:val="NoSpacing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   </w:t>
      </w:r>
      <w:r>
        <w:rPr>
          <w:rFonts w:ascii="Georgia Pro Black" w:hAnsi="Georgia Pro Black" w:cs="Times New Roman"/>
          <w:noProof/>
          <w:sz w:val="96"/>
          <w:szCs w:val="96"/>
        </w:rPr>
        <w:t>MINI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                                          MONTHLY FOR WOMEN</w:t>
      </w:r>
    </w:p>
    <w:p w14:paraId="27D7FDEC" w14:textId="3CE7F275" w:rsidR="00F60316" w:rsidRDefault="00F60316" w:rsidP="003A1E56">
      <w:pPr>
        <w:pStyle w:val="NoSpacing"/>
        <w:rPr>
          <w:rFonts w:ascii="Georgia Pro Black" w:hAnsi="Georgia Pro Black"/>
          <w:noProof/>
          <w:sz w:val="96"/>
          <w:szCs w:val="96"/>
        </w:rPr>
      </w:pPr>
      <w:r w:rsidRPr="003A1E56">
        <w:rPr>
          <w:rFonts w:ascii="Georgia Pro Black" w:hAnsi="Georgia Pro Black"/>
          <w:noProof/>
          <w:sz w:val="96"/>
          <w:szCs w:val="96"/>
        </w:rPr>
        <w:t>RETREAT</w:t>
      </w:r>
    </w:p>
    <w:p w14:paraId="294D3E55" w14:textId="77DD552C" w:rsidR="003A1E56" w:rsidRDefault="003A1E56" w:rsidP="003A1E56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</w:t>
      </w:r>
      <w:r w:rsidRPr="003A1E56">
        <w:rPr>
          <w:rFonts w:ascii="Times New Roman" w:hAnsi="Times New Roman" w:cs="Times New Roman"/>
          <w:b/>
          <w:bCs/>
          <w:noProof/>
          <w:sz w:val="32"/>
          <w:szCs w:val="32"/>
        </w:rPr>
        <w:t>Kingswood Academy:133 Plainfield Rd. Darien</w:t>
      </w:r>
    </w:p>
    <w:p w14:paraId="01197C7D" w14:textId="05DA06F8" w:rsidR="003A1E56" w:rsidRDefault="003A1E56" w:rsidP="003A1E56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</w:t>
      </w:r>
    </w:p>
    <w:p w14:paraId="4F25A453" w14:textId="3C377525" w:rsidR="003A1E56" w:rsidRPr="00A35759" w:rsidRDefault="003A1E56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</w:t>
      </w:r>
      <w:r w:rsidR="00A3575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A35759"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>7:30 pm</w:t>
      </w:r>
      <w:r w:rsidR="00A35759"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ab/>
        <w:t xml:space="preserve"> - Exposition of the Blessed Sacrament</w:t>
      </w:r>
    </w:p>
    <w:p w14:paraId="50B60C2A" w14:textId="2C3E4653" w:rsidR="00A35759" w:rsidRP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 7:45 pm – Meditation</w:t>
      </w:r>
    </w:p>
    <w:p w14:paraId="2D0EE038" w14:textId="4D414732" w:rsidR="00A35759" w:rsidRP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 8:15 pm – Practical Talk and Confession</w:t>
      </w:r>
    </w:p>
    <w:p w14:paraId="5C553117" w14:textId="294BEE8F" w:rsidR="00A35759" w:rsidRP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 9:00 pm – Meditation</w:t>
      </w:r>
    </w:p>
    <w:p w14:paraId="141F3984" w14:textId="2BF973A7" w:rsid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 9:30 pm </w: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>–</w:t>
      </w:r>
      <w:r w:rsidRPr="00A35759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Benediction</w:t>
      </w:r>
    </w:p>
    <w:p w14:paraId="2C9F6D23" w14:textId="39E13182" w:rsid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</w:t>
      </w:r>
    </w:p>
    <w:p w14:paraId="0F352045" w14:textId="0423BAF5" w:rsid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14:paraId="69C7EBD8" w14:textId="7ABC31A2" w:rsidR="00A35759" w:rsidRP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80"/>
          <w:szCs w:val="80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    </w:t>
      </w:r>
      <w:r w:rsidRPr="00A35759">
        <w:rPr>
          <w:rFonts w:ascii="Times New Roman" w:hAnsi="Times New Roman" w:cs="Times New Roman"/>
          <w:b/>
          <w:bCs/>
          <w:noProof/>
          <w:sz w:val="80"/>
          <w:szCs w:val="80"/>
        </w:rPr>
        <w:t>WEDNESDAY</w:t>
      </w:r>
    </w:p>
    <w:p w14:paraId="20C91FAC" w14:textId="06F2F4DA" w:rsidR="00A35759" w:rsidRPr="00A35759" w:rsidRDefault="00A35759" w:rsidP="003A1E56">
      <w:pPr>
        <w:pStyle w:val="NoSpacing"/>
        <w:rPr>
          <w:rFonts w:ascii="Times New Roman" w:hAnsi="Times New Roman" w:cs="Times New Roman"/>
          <w:b/>
          <w:bCs/>
          <w:noProof/>
          <w:sz w:val="80"/>
          <w:szCs w:val="80"/>
        </w:rPr>
      </w:pPr>
      <w:r w:rsidRPr="00A35759">
        <w:rPr>
          <w:rFonts w:ascii="Times New Roman" w:hAnsi="Times New Roman" w:cs="Times New Roman"/>
          <w:b/>
          <w:bCs/>
          <w:noProof/>
          <w:sz w:val="80"/>
          <w:szCs w:val="80"/>
        </w:rPr>
        <w:t xml:space="preserve">                          OCTOBER 1</w:t>
      </w:r>
      <w:r w:rsidR="00E80F5A">
        <w:rPr>
          <w:rFonts w:ascii="Times New Roman" w:hAnsi="Times New Roman" w:cs="Times New Roman"/>
          <w:b/>
          <w:bCs/>
          <w:noProof/>
          <w:sz w:val="80"/>
          <w:szCs w:val="80"/>
        </w:rPr>
        <w:t>3</w:t>
      </w:r>
      <w:bookmarkStart w:id="0" w:name="_GoBack"/>
      <w:bookmarkEnd w:id="0"/>
      <w:r w:rsidRPr="00A35759">
        <w:rPr>
          <w:rFonts w:ascii="Times New Roman" w:hAnsi="Times New Roman" w:cs="Times New Roman"/>
          <w:b/>
          <w:bCs/>
          <w:noProof/>
          <w:sz w:val="80"/>
          <w:szCs w:val="80"/>
        </w:rPr>
        <w:t>th</w:t>
      </w:r>
    </w:p>
    <w:p w14:paraId="4D41C8C7" w14:textId="1A37230C" w:rsidR="003A1E56" w:rsidRDefault="003A1E56" w:rsidP="003A1E56">
      <w:pPr>
        <w:pStyle w:val="NoSpacing"/>
        <w:rPr>
          <w:rFonts w:ascii="Georgia Pro Black" w:hAnsi="Georgia Pro Black"/>
          <w:sz w:val="32"/>
          <w:szCs w:val="32"/>
        </w:rPr>
      </w:pPr>
    </w:p>
    <w:p w14:paraId="50485661" w14:textId="0226AAF9" w:rsidR="003A1E56" w:rsidRDefault="003A1E56" w:rsidP="003A1E56">
      <w:pPr>
        <w:pStyle w:val="NoSpacing"/>
        <w:rPr>
          <w:rFonts w:ascii="Georgia Pro Black" w:hAnsi="Georgia Pro Black"/>
          <w:sz w:val="32"/>
          <w:szCs w:val="32"/>
        </w:rPr>
      </w:pPr>
    </w:p>
    <w:p w14:paraId="2079BCDE" w14:textId="38A8D32A" w:rsidR="003A1E56" w:rsidRPr="003A1E56" w:rsidRDefault="003A1E56" w:rsidP="003A1E56">
      <w:pPr>
        <w:pStyle w:val="NoSpacing"/>
        <w:rPr>
          <w:rFonts w:ascii="Georgia Pro Black" w:hAnsi="Georgia Pro Black"/>
          <w:sz w:val="32"/>
          <w:szCs w:val="32"/>
        </w:rPr>
      </w:pPr>
      <w:r>
        <w:rPr>
          <w:rFonts w:ascii="Georgia Pro Black" w:hAnsi="Georgia Pro Black"/>
          <w:sz w:val="32"/>
          <w:szCs w:val="32"/>
        </w:rPr>
        <w:t xml:space="preserve">       </w:t>
      </w:r>
    </w:p>
    <w:sectPr w:rsidR="003A1E56" w:rsidRPr="003A1E56" w:rsidSect="00F60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16"/>
    <w:rsid w:val="003A1E56"/>
    <w:rsid w:val="0046626A"/>
    <w:rsid w:val="00577B97"/>
    <w:rsid w:val="008C5EC4"/>
    <w:rsid w:val="00A35759"/>
    <w:rsid w:val="00E80F5A"/>
    <w:rsid w:val="00F60316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9DFF"/>
  <w15:chartTrackingRefBased/>
  <w15:docId w15:val="{10A630EE-23F3-4294-BBA2-1D689DB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A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BA7C-18A8-47E8-8366-7F8426A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Dastych</dc:creator>
  <cp:keywords/>
  <dc:description/>
  <cp:lastModifiedBy>Margot Dastych</cp:lastModifiedBy>
  <cp:revision>3</cp:revision>
  <cp:lastPrinted>2021-09-13T18:22:00Z</cp:lastPrinted>
  <dcterms:created xsi:type="dcterms:W3CDTF">2021-09-30T21:20:00Z</dcterms:created>
  <dcterms:modified xsi:type="dcterms:W3CDTF">2021-09-30T21:42:00Z</dcterms:modified>
</cp:coreProperties>
</file>